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2"/>
        <w:gridCol w:w="5102"/>
      </w:tblGrid>
      <w:tr w:rsidR="002805B0" w:rsidTr="00770181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00" w:right="5"/>
              <w:rPr>
                <w:rFonts w:ascii="Arial" w:hAnsi="Arial" w:cs="Arial"/>
                <w:b/>
              </w:rPr>
            </w:pPr>
            <w:r w:rsidRPr="00FF6748">
              <w:rPr>
                <w:rFonts w:ascii="Arial" w:hAnsi="Arial" w:cs="Arial"/>
                <w:b/>
              </w:rPr>
              <w:t>Erkläre den Begriff</w:t>
            </w:r>
            <w:r w:rsidR="00972A81">
              <w:rPr>
                <w:rFonts w:ascii="Arial" w:hAnsi="Arial" w:cs="Arial"/>
                <w:b/>
              </w:rPr>
              <w:t xml:space="preserve"> </w:t>
            </w:r>
            <w:r w:rsidRPr="00FF6748">
              <w:rPr>
                <w:rFonts w:ascii="Arial" w:hAnsi="Arial" w:cs="Arial"/>
                <w:b/>
              </w:rPr>
              <w:t>„Treibhauseffekt“</w:t>
            </w:r>
            <w:r w:rsidR="00972A81">
              <w:rPr>
                <w:rFonts w:ascii="Arial" w:hAnsi="Arial" w:cs="Arial"/>
                <w:b/>
              </w:rPr>
              <w:t xml:space="preserve"> ohne die Worte:</w:t>
            </w:r>
          </w:p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9F12B7" w:rsidRPr="00FF6748" w:rsidRDefault="00467A96" w:rsidP="009F12B7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Kohlenstoffdioxid</w:t>
            </w:r>
          </w:p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Erwärmung</w:t>
            </w:r>
          </w:p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Erde</w:t>
            </w:r>
          </w:p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Klimawandel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05B0" w:rsidRPr="00FF6748" w:rsidRDefault="002805B0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  <w:b/>
              </w:rPr>
              <w:t>Erkläre den Begriff „Ozonschicht“</w:t>
            </w:r>
            <w:r w:rsidR="00972A81">
              <w:rPr>
                <w:rFonts w:ascii="Arial" w:hAnsi="Arial" w:cs="Arial"/>
                <w:b/>
              </w:rPr>
              <w:t xml:space="preserve"> ohne die Worte:</w:t>
            </w:r>
          </w:p>
          <w:p w:rsidR="002805B0" w:rsidRPr="00FF6748" w:rsidRDefault="002805B0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Loch</w:t>
            </w:r>
          </w:p>
          <w:p w:rsidR="002805B0" w:rsidRPr="00FF6748" w:rsidRDefault="002805B0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Atmosphäre</w:t>
            </w:r>
          </w:p>
          <w:p w:rsidR="002805B0" w:rsidRPr="00FF6748" w:rsidRDefault="002805B0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Erde</w:t>
            </w:r>
          </w:p>
          <w:p w:rsidR="002805B0" w:rsidRPr="00FF6748" w:rsidRDefault="002805B0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Schutz</w:t>
            </w:r>
          </w:p>
        </w:tc>
      </w:tr>
      <w:tr w:rsidR="002805B0" w:rsidTr="00770181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  <w:b/>
                <w:bCs/>
              </w:rPr>
            </w:pPr>
          </w:p>
          <w:p w:rsidR="002805B0" w:rsidRPr="00FF6748" w:rsidRDefault="00467A9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  <w:b/>
              </w:rPr>
              <w:t>Erkläre den Begriff „Feinstaub“</w:t>
            </w:r>
            <w:r w:rsidR="00972A81">
              <w:rPr>
                <w:rFonts w:ascii="Arial" w:hAnsi="Arial" w:cs="Arial"/>
                <w:b/>
              </w:rPr>
              <w:t xml:space="preserve"> ohne die Worte:</w:t>
            </w:r>
          </w:p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Luftverschmutzung</w:t>
            </w:r>
          </w:p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Abgase</w:t>
            </w:r>
          </w:p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Luft</w:t>
            </w:r>
          </w:p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Grenzwert</w:t>
            </w:r>
          </w:p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Teilchen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05B0" w:rsidRPr="00FF6748" w:rsidRDefault="002805B0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  <w:b/>
              </w:rPr>
              <w:t>Erkläre den Begriff „Klimawandel“</w:t>
            </w:r>
            <w:r w:rsidR="00972A81">
              <w:rPr>
                <w:rFonts w:ascii="Arial" w:hAnsi="Arial" w:cs="Arial"/>
                <w:b/>
              </w:rPr>
              <w:t xml:space="preserve"> ohne die Worte:</w:t>
            </w:r>
          </w:p>
          <w:p w:rsidR="002805B0" w:rsidRPr="00FF6748" w:rsidRDefault="002805B0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Erwärmung</w:t>
            </w:r>
          </w:p>
          <w:p w:rsidR="002805B0" w:rsidRPr="00FF6748" w:rsidRDefault="002805B0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Erde</w:t>
            </w:r>
          </w:p>
          <w:p w:rsidR="002805B0" w:rsidRPr="00FF6748" w:rsidRDefault="002805B0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Treibhauseffekt</w:t>
            </w:r>
          </w:p>
          <w:p w:rsidR="002805B0" w:rsidRPr="00FF6748" w:rsidRDefault="002805B0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Kohlenstoffdioxid</w:t>
            </w:r>
          </w:p>
        </w:tc>
      </w:tr>
      <w:tr w:rsidR="002805B0" w:rsidTr="00770181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D116D4">
              <w:rPr>
                <w:rFonts w:ascii="Arial" w:hAnsi="Arial" w:cs="Arial"/>
                <w:b/>
              </w:rPr>
              <w:t>Erkläre den Begriff „Atmosphäre“</w:t>
            </w:r>
            <w:r w:rsidR="00972A81">
              <w:rPr>
                <w:rFonts w:ascii="Arial" w:hAnsi="Arial" w:cs="Arial"/>
                <w:b/>
              </w:rPr>
              <w:t xml:space="preserve"> ohne die Worte:</w:t>
            </w:r>
          </w:p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Schicht</w:t>
            </w:r>
          </w:p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Erde</w:t>
            </w:r>
          </w:p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Luft</w:t>
            </w:r>
          </w:p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Ozon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05B0" w:rsidRPr="00FF6748" w:rsidRDefault="002805B0" w:rsidP="00D116D4">
            <w:pPr>
              <w:pStyle w:val="TableContents"/>
              <w:ind w:left="370" w:right="5"/>
              <w:rPr>
                <w:rFonts w:ascii="Arial" w:hAnsi="Arial" w:cs="Arial"/>
              </w:rPr>
            </w:pPr>
          </w:p>
          <w:p w:rsidR="002805B0" w:rsidRPr="00FF6748" w:rsidRDefault="00467A96" w:rsidP="00D116D4">
            <w:pPr>
              <w:pStyle w:val="TableContents"/>
              <w:ind w:left="370" w:right="5"/>
              <w:rPr>
                <w:rFonts w:ascii="Arial" w:hAnsi="Arial" w:cs="Arial"/>
              </w:rPr>
            </w:pPr>
            <w:r w:rsidRPr="00D116D4">
              <w:rPr>
                <w:rFonts w:ascii="Arial" w:hAnsi="Arial" w:cs="Arial"/>
                <w:b/>
              </w:rPr>
              <w:t>Erkläre den Begriff „Kohlenstoffdioxid“</w:t>
            </w:r>
            <w:r w:rsidR="00972A81">
              <w:rPr>
                <w:rFonts w:ascii="Arial" w:hAnsi="Arial" w:cs="Arial"/>
                <w:b/>
              </w:rPr>
              <w:t xml:space="preserve"> ohne die Worte:</w:t>
            </w:r>
          </w:p>
          <w:p w:rsidR="002805B0" w:rsidRPr="00FF6748" w:rsidRDefault="002805B0" w:rsidP="00D116D4">
            <w:pPr>
              <w:pStyle w:val="TableContents"/>
              <w:ind w:left="370" w:right="5"/>
              <w:rPr>
                <w:rFonts w:ascii="Arial" w:hAnsi="Arial" w:cs="Arial"/>
              </w:rPr>
            </w:pPr>
          </w:p>
          <w:p w:rsidR="002805B0" w:rsidRPr="00FF6748" w:rsidRDefault="00467A96" w:rsidP="00D116D4">
            <w:pPr>
              <w:pStyle w:val="TableContents"/>
              <w:ind w:left="37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Gas</w:t>
            </w:r>
          </w:p>
          <w:p w:rsidR="002805B0" w:rsidRPr="00FF6748" w:rsidRDefault="002805B0" w:rsidP="00D116D4">
            <w:pPr>
              <w:pStyle w:val="TableContents"/>
              <w:ind w:left="370" w:right="5"/>
              <w:rPr>
                <w:rFonts w:ascii="Arial" w:hAnsi="Arial" w:cs="Arial"/>
              </w:rPr>
            </w:pPr>
          </w:p>
          <w:p w:rsidR="002805B0" w:rsidRPr="00FF6748" w:rsidRDefault="00467A96" w:rsidP="00D116D4">
            <w:pPr>
              <w:pStyle w:val="TableContents"/>
              <w:ind w:left="37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Klimawandel</w:t>
            </w:r>
          </w:p>
          <w:p w:rsidR="002805B0" w:rsidRPr="00FF6748" w:rsidRDefault="002805B0" w:rsidP="00D116D4">
            <w:pPr>
              <w:pStyle w:val="TableContents"/>
              <w:ind w:left="370" w:right="5"/>
              <w:rPr>
                <w:rFonts w:ascii="Arial" w:hAnsi="Arial" w:cs="Arial"/>
              </w:rPr>
            </w:pPr>
          </w:p>
          <w:p w:rsidR="002805B0" w:rsidRPr="00FF6748" w:rsidRDefault="00467A96" w:rsidP="00D116D4">
            <w:pPr>
              <w:pStyle w:val="TableContents"/>
              <w:ind w:left="37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Treibhauseffekt</w:t>
            </w:r>
          </w:p>
          <w:p w:rsidR="002805B0" w:rsidRPr="00FF6748" w:rsidRDefault="002805B0" w:rsidP="00D116D4">
            <w:pPr>
              <w:pStyle w:val="TableContents"/>
              <w:ind w:left="370" w:right="5"/>
              <w:rPr>
                <w:rFonts w:ascii="Arial" w:hAnsi="Arial" w:cs="Arial"/>
              </w:rPr>
            </w:pPr>
          </w:p>
          <w:p w:rsidR="002805B0" w:rsidRPr="00FF6748" w:rsidRDefault="00467A96" w:rsidP="00D116D4">
            <w:pPr>
              <w:pStyle w:val="TableContents"/>
              <w:ind w:left="37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Verbrennung</w:t>
            </w:r>
          </w:p>
          <w:p w:rsidR="002805B0" w:rsidRPr="00FF6748" w:rsidRDefault="002805B0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Luft</w:t>
            </w:r>
          </w:p>
        </w:tc>
      </w:tr>
      <w:tr w:rsidR="002805B0" w:rsidTr="00770181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2805B0" w:rsidRPr="00D116D4" w:rsidRDefault="00467A96">
            <w:pPr>
              <w:pStyle w:val="TableContents"/>
              <w:ind w:left="500" w:right="5"/>
              <w:rPr>
                <w:rFonts w:ascii="Arial" w:hAnsi="Arial" w:cs="Arial"/>
                <w:b/>
              </w:rPr>
            </w:pPr>
            <w:r w:rsidRPr="00D116D4">
              <w:rPr>
                <w:rFonts w:ascii="Arial" w:hAnsi="Arial" w:cs="Arial"/>
                <w:b/>
              </w:rPr>
              <w:t>Erkläre den Begriff „UV-Strahlung“</w:t>
            </w:r>
            <w:r w:rsidR="00972A81">
              <w:rPr>
                <w:rFonts w:ascii="Arial" w:hAnsi="Arial" w:cs="Arial"/>
                <w:b/>
              </w:rPr>
              <w:t xml:space="preserve"> ohne die Worte:</w:t>
            </w:r>
          </w:p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Sonne</w:t>
            </w:r>
          </w:p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Ozonschicht</w:t>
            </w:r>
          </w:p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Sonnencreme</w:t>
            </w:r>
          </w:p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Sommer</w:t>
            </w:r>
          </w:p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2805B0" w:rsidRPr="00FF6748" w:rsidRDefault="002805B0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05B0" w:rsidRPr="00FF6748" w:rsidRDefault="002805B0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2805B0" w:rsidRPr="00FF6748" w:rsidRDefault="00972A81">
            <w:pPr>
              <w:pStyle w:val="TableContents"/>
              <w:ind w:left="515" w:right="5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Erkläre den Begriff „Ozonloch“ ohne die Worte:</w:t>
            </w:r>
          </w:p>
          <w:p w:rsidR="002805B0" w:rsidRPr="00FF6748" w:rsidRDefault="002805B0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Nord-/Südpol</w:t>
            </w:r>
          </w:p>
          <w:p w:rsidR="002805B0" w:rsidRPr="00FF6748" w:rsidRDefault="002805B0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Erde</w:t>
            </w:r>
          </w:p>
          <w:p w:rsidR="002805B0" w:rsidRPr="00FF6748" w:rsidRDefault="002805B0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Schicht</w:t>
            </w:r>
          </w:p>
          <w:p w:rsidR="002805B0" w:rsidRPr="00FF6748" w:rsidRDefault="002805B0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2805B0" w:rsidRPr="00FF6748" w:rsidRDefault="00467A96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FF6748">
              <w:rPr>
                <w:rFonts w:ascii="Arial" w:hAnsi="Arial" w:cs="Arial"/>
              </w:rPr>
              <w:t>Schutz</w:t>
            </w:r>
          </w:p>
        </w:tc>
      </w:tr>
    </w:tbl>
    <w:p w:rsidR="00770181" w:rsidRDefault="00770181">
      <w:r>
        <w:br w:type="page"/>
      </w:r>
    </w:p>
    <w:tbl>
      <w:tblPr>
        <w:tblW w:w="1020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3"/>
        <w:gridCol w:w="5103"/>
      </w:tblGrid>
      <w:tr w:rsidR="00B62FA5" w:rsidTr="00B62FA5">
        <w:trPr>
          <w:trHeight w:hRule="exact" w:val="3288"/>
          <w:jc w:val="center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B62FA5" w:rsidRPr="00B62FA5" w:rsidRDefault="00B62FA5" w:rsidP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B62FA5" w:rsidRDefault="00B62FA5">
            <w:pPr>
              <w:pStyle w:val="TableContents"/>
              <w:ind w:left="500" w:right="5"/>
              <w:jc w:val="center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403860</wp:posOffset>
                  </wp:positionH>
                  <wp:positionV relativeFrom="paragraph">
                    <wp:posOffset>142240</wp:posOffset>
                  </wp:positionV>
                  <wp:extent cx="2362200" cy="1150620"/>
                  <wp:effectExtent l="0" t="0" r="0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78105</wp:posOffset>
                  </wp:positionV>
                  <wp:extent cx="2362200" cy="1150620"/>
                  <wp:effectExtent l="0" t="0" r="0" b="0"/>
                  <wp:wrapSquare wrapText="bothSides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62FA5" w:rsidTr="00B62FA5">
        <w:trPr>
          <w:trHeight w:hRule="exact" w:val="3288"/>
          <w:jc w:val="center"/>
        </w:trPr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B62FA5" w:rsidRDefault="00B62FA5" w:rsidP="00B62FA5">
            <w:pPr>
              <w:pStyle w:val="TableContents"/>
              <w:ind w:right="5"/>
              <w:jc w:val="center"/>
            </w:pPr>
            <w:r>
              <w:rPr>
                <w:sz w:val="28"/>
                <w:szCs w:val="28"/>
              </w:rPr>
              <w:t>Aktionskarte</w:t>
            </w:r>
          </w:p>
          <w:p w:rsidR="00B62FA5" w:rsidRDefault="00B62FA5">
            <w:pPr>
              <w:pStyle w:val="TableContents"/>
              <w:ind w:left="500" w:right="5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391160</wp:posOffset>
                  </wp:positionH>
                  <wp:positionV relativeFrom="paragraph">
                    <wp:posOffset>163195</wp:posOffset>
                  </wp:positionV>
                  <wp:extent cx="2362200" cy="1150620"/>
                  <wp:effectExtent l="0" t="0" r="0" b="0"/>
                  <wp:wrapSquare wrapText="bothSides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54656" behindDoc="0" locked="0" layoutInCell="1" allowOverlap="1">
                  <wp:simplePos x="0" y="0"/>
                  <wp:positionH relativeFrom="column">
                    <wp:posOffset>423545</wp:posOffset>
                  </wp:positionH>
                  <wp:positionV relativeFrom="paragraph">
                    <wp:posOffset>47625</wp:posOffset>
                  </wp:positionV>
                  <wp:extent cx="2362200" cy="1150620"/>
                  <wp:effectExtent l="0" t="0" r="0" b="0"/>
                  <wp:wrapSquare wrapText="bothSides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382905</wp:posOffset>
                  </wp:positionH>
                  <wp:positionV relativeFrom="paragraph">
                    <wp:posOffset>161925</wp:posOffset>
                  </wp:positionV>
                  <wp:extent cx="2362200" cy="1150620"/>
                  <wp:effectExtent l="0" t="0" r="0" b="0"/>
                  <wp:wrapSquare wrapText="bothSides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62FA5" w:rsidTr="00B62FA5">
        <w:trPr>
          <w:trHeight w:hRule="exact" w:val="3288"/>
          <w:jc w:val="center"/>
        </w:trPr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B62FA5" w:rsidRDefault="00B62FA5">
            <w:pPr>
              <w:pStyle w:val="TableContents"/>
              <w:ind w:left="500" w:right="5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108585</wp:posOffset>
                  </wp:positionV>
                  <wp:extent cx="2362200" cy="1150620"/>
                  <wp:effectExtent l="0" t="0" r="0" b="0"/>
                  <wp:wrapSquare wrapText="bothSides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62FA5" w:rsidRDefault="00B62FA5">
            <w:pPr>
              <w:pStyle w:val="TableContents"/>
              <w:ind w:left="500" w:right="5"/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382905</wp:posOffset>
                  </wp:positionH>
                  <wp:positionV relativeFrom="paragraph">
                    <wp:posOffset>108585</wp:posOffset>
                  </wp:positionV>
                  <wp:extent cx="2362200" cy="1150620"/>
                  <wp:effectExtent l="0" t="0" r="0" b="0"/>
                  <wp:wrapSquare wrapText="bothSides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62FA5" w:rsidTr="00B62FA5">
        <w:trPr>
          <w:trHeight w:hRule="exact" w:val="3288"/>
          <w:jc w:val="center"/>
        </w:trPr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B62FA5" w:rsidRDefault="00B62FA5">
            <w:pPr>
              <w:pStyle w:val="TableContents"/>
              <w:ind w:left="500" w:right="5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76835</wp:posOffset>
                  </wp:positionV>
                  <wp:extent cx="2362200" cy="1150620"/>
                  <wp:effectExtent l="0" t="0" r="0" b="0"/>
                  <wp:wrapSquare wrapText="bothSides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62FA5" w:rsidRDefault="00B62FA5">
            <w:pPr>
              <w:pStyle w:val="TableContents"/>
              <w:ind w:left="500" w:right="5"/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B62FA5" w:rsidRDefault="00B62FA5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59776" behindDoc="0" locked="0" layoutInCell="1" allowOverlap="1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76835</wp:posOffset>
                  </wp:positionV>
                  <wp:extent cx="2362200" cy="1150620"/>
                  <wp:effectExtent l="0" t="0" r="0" b="0"/>
                  <wp:wrapSquare wrapText="bothSides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52DED" w:rsidRPr="00DD18CB" w:rsidTr="00DD1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2DED" w:rsidRPr="00DD18CB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  <w:r w:rsidRPr="00DD18CB">
              <w:rPr>
                <w:rFonts w:ascii="Arial" w:hAnsi="Arial" w:cs="Arial"/>
              </w:rPr>
              <w:t>Stelle den Begriff „Treibhauseffekt“ zeichnerisch dar!</w:t>
            </w:r>
          </w:p>
          <w:p w:rsidR="00F52DED" w:rsidRPr="00DD18CB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2DED" w:rsidRPr="00DD18CB" w:rsidRDefault="00F52DED" w:rsidP="00DD18CB">
            <w:pPr>
              <w:pStyle w:val="TableContents"/>
              <w:ind w:left="85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5" w:right="5"/>
              <w:jc w:val="center"/>
              <w:rPr>
                <w:rFonts w:ascii="Arial" w:hAnsi="Arial" w:cs="Arial"/>
              </w:rPr>
            </w:pPr>
            <w:r w:rsidRPr="00DD18CB">
              <w:rPr>
                <w:rFonts w:ascii="Arial" w:hAnsi="Arial" w:cs="Arial"/>
              </w:rPr>
              <w:t>Stelle den Begriff „Ozonschicht“ zeichnerisch dar!</w:t>
            </w:r>
          </w:p>
          <w:p w:rsidR="00F52DED" w:rsidRPr="00DD18CB" w:rsidRDefault="00F52DED" w:rsidP="00DD18CB">
            <w:pPr>
              <w:pStyle w:val="TableContents"/>
              <w:ind w:left="85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5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5" w:right="5"/>
              <w:jc w:val="center"/>
              <w:rPr>
                <w:rFonts w:ascii="Arial" w:hAnsi="Arial" w:cs="Arial"/>
              </w:rPr>
            </w:pPr>
          </w:p>
        </w:tc>
      </w:tr>
      <w:tr w:rsidR="00F52DED" w:rsidRPr="00DD18CB" w:rsidTr="00DD1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2DED" w:rsidRPr="00DD18CB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  <w:b/>
                <w:bCs/>
              </w:rPr>
            </w:pPr>
          </w:p>
          <w:p w:rsidR="00F52DED" w:rsidRPr="00DD18CB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  <w:r w:rsidRPr="00DD18CB">
              <w:rPr>
                <w:rFonts w:ascii="Arial" w:hAnsi="Arial" w:cs="Arial"/>
              </w:rPr>
              <w:t>Stelle den Begriff „Feinstaub“ zeichnerisch dar!</w:t>
            </w:r>
          </w:p>
          <w:p w:rsidR="00F52DED" w:rsidRPr="00DD18CB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2DED" w:rsidRPr="00DD18CB" w:rsidRDefault="00F52DED" w:rsidP="00DD18CB">
            <w:pPr>
              <w:pStyle w:val="TableContents"/>
              <w:ind w:left="85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5" w:right="5"/>
              <w:jc w:val="center"/>
              <w:rPr>
                <w:rFonts w:ascii="Arial" w:hAnsi="Arial" w:cs="Arial"/>
              </w:rPr>
            </w:pPr>
            <w:r w:rsidRPr="00DD18CB">
              <w:rPr>
                <w:rFonts w:ascii="Arial" w:hAnsi="Arial" w:cs="Arial"/>
              </w:rPr>
              <w:t>Stelle den Begriff „Klimaerwärmung“ zeichnerisch dar!</w:t>
            </w:r>
          </w:p>
          <w:p w:rsidR="00F52DED" w:rsidRPr="00DD18CB" w:rsidRDefault="00F52DED" w:rsidP="00DD18CB">
            <w:pPr>
              <w:pStyle w:val="TableContents"/>
              <w:ind w:left="85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5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5" w:right="5"/>
              <w:jc w:val="center"/>
              <w:rPr>
                <w:rFonts w:ascii="Arial" w:hAnsi="Arial" w:cs="Arial"/>
              </w:rPr>
            </w:pPr>
          </w:p>
        </w:tc>
      </w:tr>
      <w:tr w:rsidR="00F52DED" w:rsidRPr="00DD18CB" w:rsidTr="00DD1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2DED" w:rsidRPr="00DD18CB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  <w:r w:rsidRPr="00DD18CB">
              <w:rPr>
                <w:rFonts w:ascii="Arial" w:hAnsi="Arial" w:cs="Arial"/>
              </w:rPr>
              <w:t>Stelle den Begriff „Atmosphäre“ zeichnerisch dar!</w:t>
            </w:r>
          </w:p>
          <w:p w:rsidR="00F52DED" w:rsidRPr="00DD18CB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2DED" w:rsidRPr="00DD18CB" w:rsidRDefault="00F52DED" w:rsidP="00DD18CB">
            <w:pPr>
              <w:pStyle w:val="TableContents"/>
              <w:ind w:left="85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5" w:right="5"/>
              <w:jc w:val="center"/>
              <w:rPr>
                <w:rFonts w:ascii="Arial" w:hAnsi="Arial" w:cs="Arial"/>
              </w:rPr>
            </w:pPr>
            <w:r w:rsidRPr="00DD18CB">
              <w:rPr>
                <w:rFonts w:ascii="Arial" w:hAnsi="Arial" w:cs="Arial"/>
              </w:rPr>
              <w:t>Stelle den Begriff „Schadstoff“ zeichnerisch dar!</w:t>
            </w:r>
          </w:p>
          <w:p w:rsidR="00F52DED" w:rsidRPr="00DD18CB" w:rsidRDefault="00F52DED" w:rsidP="00DD18CB">
            <w:pPr>
              <w:pStyle w:val="TableContents"/>
              <w:ind w:left="85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5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5" w:right="5"/>
              <w:jc w:val="center"/>
              <w:rPr>
                <w:rFonts w:ascii="Arial" w:hAnsi="Arial" w:cs="Arial"/>
              </w:rPr>
            </w:pPr>
          </w:p>
        </w:tc>
      </w:tr>
      <w:tr w:rsidR="00F52DED" w:rsidRPr="00DD18CB" w:rsidTr="00DD1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2DED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</w:p>
          <w:p w:rsidR="00F52DED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  <w:r w:rsidRPr="00DD18CB">
              <w:rPr>
                <w:rFonts w:ascii="Arial" w:hAnsi="Arial" w:cs="Arial"/>
              </w:rPr>
              <w:t>Stelle den Begriff „UV-Strahlung“ zeichnerisch dar!</w:t>
            </w:r>
          </w:p>
          <w:p w:rsidR="00F52DED" w:rsidRPr="00DD18CB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2" w:right="5"/>
              <w:jc w:val="center"/>
              <w:rPr>
                <w:rFonts w:ascii="Arial" w:hAnsi="Arial" w:cs="Arial"/>
              </w:rPr>
            </w:pP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2DED" w:rsidRPr="00DD18CB" w:rsidRDefault="00F52DED" w:rsidP="00DD18CB">
            <w:pPr>
              <w:pStyle w:val="TableContents"/>
              <w:ind w:left="85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5" w:right="5"/>
              <w:jc w:val="center"/>
              <w:rPr>
                <w:rFonts w:ascii="Arial" w:hAnsi="Arial" w:cs="Arial"/>
              </w:rPr>
            </w:pPr>
            <w:r w:rsidRPr="00DD18CB">
              <w:rPr>
                <w:rFonts w:ascii="Arial" w:hAnsi="Arial" w:cs="Arial"/>
              </w:rPr>
              <w:t>Stelle den Begriff „Ozonloch“ zeichnerisch dar!</w:t>
            </w:r>
          </w:p>
          <w:p w:rsidR="00F52DED" w:rsidRPr="00DD18CB" w:rsidRDefault="00F52DED" w:rsidP="00DD18CB">
            <w:pPr>
              <w:pStyle w:val="TableContents"/>
              <w:ind w:left="85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5" w:right="5"/>
              <w:jc w:val="center"/>
              <w:rPr>
                <w:rFonts w:ascii="Arial" w:hAnsi="Arial" w:cs="Arial"/>
              </w:rPr>
            </w:pPr>
          </w:p>
          <w:p w:rsidR="00F52DED" w:rsidRPr="00DD18CB" w:rsidRDefault="00F52DED" w:rsidP="00DD18CB">
            <w:pPr>
              <w:pStyle w:val="TableContents"/>
              <w:ind w:left="85" w:right="5"/>
              <w:jc w:val="center"/>
              <w:rPr>
                <w:rFonts w:ascii="Arial" w:hAnsi="Arial" w:cs="Arial"/>
              </w:rPr>
            </w:pPr>
          </w:p>
        </w:tc>
      </w:tr>
    </w:tbl>
    <w:p w:rsidR="00F52DED" w:rsidRDefault="00F52DED">
      <w:r>
        <w:br w:type="page"/>
      </w:r>
    </w:p>
    <w:tbl>
      <w:tblPr>
        <w:tblW w:w="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3"/>
        <w:gridCol w:w="5103"/>
      </w:tblGrid>
      <w:tr w:rsidR="00F52DED" w:rsidTr="008D0CCD">
        <w:trPr>
          <w:trHeight w:hRule="exact" w:val="3288"/>
          <w:jc w:val="center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left="-60" w:right="5"/>
              <w:jc w:val="center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63872" behindDoc="0" locked="0" layoutInCell="1" allowOverlap="1">
                  <wp:simplePos x="0" y="0"/>
                  <wp:positionH relativeFrom="column">
                    <wp:posOffset>358775</wp:posOffset>
                  </wp:positionH>
                  <wp:positionV relativeFrom="paragraph">
                    <wp:posOffset>133350</wp:posOffset>
                  </wp:positionV>
                  <wp:extent cx="2362200" cy="115062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52DED" w:rsidRDefault="00F52DED">
            <w:pPr>
              <w:pStyle w:val="TableContents"/>
              <w:ind w:left="500" w:right="5"/>
              <w:jc w:val="center"/>
              <w:rPr>
                <w:noProof/>
                <w:lang w:eastAsia="de-DE" w:bidi="ar-SA"/>
              </w:rPr>
            </w:pPr>
          </w:p>
          <w:p w:rsidR="00F52DED" w:rsidRDefault="00F52DED">
            <w:pPr>
              <w:pStyle w:val="TableContents"/>
              <w:ind w:left="500" w:right="5"/>
              <w:jc w:val="center"/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64896" behindDoc="0" locked="0" layoutInCell="1" allowOverlap="1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78105</wp:posOffset>
                  </wp:positionV>
                  <wp:extent cx="2362200" cy="1150620"/>
                  <wp:effectExtent l="0" t="0" r="0" b="0"/>
                  <wp:wrapSquare wrapText="bothSides"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52DED" w:rsidTr="008D0CCD">
        <w:trPr>
          <w:trHeight w:hRule="exact" w:val="3288"/>
          <w:jc w:val="center"/>
        </w:trPr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left="500" w:right="5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65920" behindDoc="0" locked="0" layoutInCell="1" allowOverlap="1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139065</wp:posOffset>
                  </wp:positionV>
                  <wp:extent cx="2362200" cy="1150620"/>
                  <wp:effectExtent l="0" t="0" r="0" b="0"/>
                  <wp:wrapSquare wrapText="bothSides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52DED" w:rsidRDefault="00F52DED">
            <w:pPr>
              <w:pStyle w:val="TableContents"/>
              <w:ind w:left="500" w:right="5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66944" behindDoc="0" locked="0" layoutInCell="1" allowOverlap="1">
                  <wp:simplePos x="0" y="0"/>
                  <wp:positionH relativeFrom="column">
                    <wp:posOffset>423545</wp:posOffset>
                  </wp:positionH>
                  <wp:positionV relativeFrom="paragraph">
                    <wp:posOffset>47625</wp:posOffset>
                  </wp:positionV>
                  <wp:extent cx="2362200" cy="1150620"/>
                  <wp:effectExtent l="0" t="0" r="0" b="0"/>
                  <wp:wrapSquare wrapText="bothSides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67968" behindDoc="0" locked="0" layoutInCell="1" allowOverlap="1">
                  <wp:simplePos x="0" y="0"/>
                  <wp:positionH relativeFrom="column">
                    <wp:posOffset>382905</wp:posOffset>
                  </wp:positionH>
                  <wp:positionV relativeFrom="paragraph">
                    <wp:posOffset>161925</wp:posOffset>
                  </wp:positionV>
                  <wp:extent cx="2362200" cy="1150620"/>
                  <wp:effectExtent l="0" t="0" r="0" b="0"/>
                  <wp:wrapSquare wrapText="bothSides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52DED" w:rsidTr="008D0CCD">
        <w:trPr>
          <w:trHeight w:hRule="exact" w:val="3288"/>
          <w:jc w:val="center"/>
        </w:trPr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left="500" w:right="5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68992" behindDoc="0" locked="0" layoutInCell="1" allowOverlap="1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108585</wp:posOffset>
                  </wp:positionV>
                  <wp:extent cx="2362200" cy="1150620"/>
                  <wp:effectExtent l="0" t="0" r="0" b="0"/>
                  <wp:wrapSquare wrapText="bothSides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52DED" w:rsidRDefault="00F52DED">
            <w:pPr>
              <w:pStyle w:val="TableContents"/>
              <w:ind w:left="500" w:right="5"/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70016" behindDoc="0" locked="0" layoutInCell="1" allowOverlap="1">
                  <wp:simplePos x="0" y="0"/>
                  <wp:positionH relativeFrom="column">
                    <wp:posOffset>382905</wp:posOffset>
                  </wp:positionH>
                  <wp:positionV relativeFrom="paragraph">
                    <wp:posOffset>108585</wp:posOffset>
                  </wp:positionV>
                  <wp:extent cx="2362200" cy="1150620"/>
                  <wp:effectExtent l="0" t="0" r="0" b="0"/>
                  <wp:wrapSquare wrapText="bothSides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52DED" w:rsidTr="008D0CCD">
        <w:trPr>
          <w:trHeight w:hRule="exact" w:val="3288"/>
          <w:jc w:val="center"/>
        </w:trPr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left="500" w:right="5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71040" behindDoc="0" locked="0" layoutInCell="1" allowOverlap="1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76835</wp:posOffset>
                  </wp:positionV>
                  <wp:extent cx="2362200" cy="1150620"/>
                  <wp:effectExtent l="0" t="0" r="0" b="0"/>
                  <wp:wrapSquare wrapText="bothSides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52DED" w:rsidRDefault="00F52DED">
            <w:pPr>
              <w:pStyle w:val="TableContents"/>
              <w:ind w:left="500" w:right="5"/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72064" behindDoc="0" locked="0" layoutInCell="1" allowOverlap="1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76835</wp:posOffset>
                  </wp:positionV>
                  <wp:extent cx="2362200" cy="1150620"/>
                  <wp:effectExtent l="0" t="0" r="0" b="0"/>
                  <wp:wrapSquare wrapText="bothSides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52DED" w:rsidRDefault="00F52DED"/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2"/>
        <w:gridCol w:w="5102"/>
      </w:tblGrid>
      <w:tr w:rsidR="00F52DED" w:rsidRPr="00A92B98" w:rsidTr="00A76061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  <w:b/>
              </w:rPr>
              <w:t>Erkläre den Begriff „Sauerstoff“</w:t>
            </w:r>
            <w:r>
              <w:rPr>
                <w:rFonts w:ascii="Arial" w:hAnsi="Arial" w:cs="Arial"/>
                <w:b/>
              </w:rPr>
              <w:t xml:space="preserve"> ohne die Worte: </w:t>
            </w: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F52DED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Atmung</w:t>
            </w:r>
          </w:p>
          <w:p w:rsidR="00F52DED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Luft</w:t>
            </w: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Bestandteil</w:t>
            </w: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Gas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  <w:b/>
              </w:rPr>
            </w:pPr>
            <w:r w:rsidRPr="00A92B98">
              <w:rPr>
                <w:rFonts w:ascii="Arial" w:hAnsi="Arial" w:cs="Arial"/>
                <w:b/>
              </w:rPr>
              <w:t>Erkläre den Begriff „Fossilen Ro</w:t>
            </w:r>
            <w:bookmarkStart w:id="0" w:name="_GoBack"/>
            <w:bookmarkEnd w:id="0"/>
            <w:r w:rsidRPr="00A92B98">
              <w:rPr>
                <w:rFonts w:ascii="Arial" w:hAnsi="Arial" w:cs="Arial"/>
                <w:b/>
              </w:rPr>
              <w:t>hstoff“</w:t>
            </w:r>
            <w:r>
              <w:rPr>
                <w:rFonts w:ascii="Arial" w:hAnsi="Arial" w:cs="Arial"/>
                <w:b/>
              </w:rPr>
              <w:t xml:space="preserve"> ohne die Worte:</w:t>
            </w:r>
          </w:p>
          <w:p w:rsidR="00F52DED" w:rsidRPr="00A92B98" w:rsidRDefault="00F52DED" w:rsidP="00A92B98">
            <w:pPr>
              <w:pStyle w:val="TableContents"/>
              <w:ind w:right="5"/>
              <w:rPr>
                <w:rFonts w:ascii="Arial" w:hAnsi="Arial" w:cs="Arial"/>
              </w:rPr>
            </w:pPr>
          </w:p>
          <w:p w:rsidR="00F52DED" w:rsidRPr="00A92B98" w:rsidRDefault="00F52DED" w:rsidP="00A92B98">
            <w:pPr>
              <w:pStyle w:val="TableContents"/>
              <w:spacing w:line="360" w:lineRule="auto"/>
              <w:ind w:left="516" w:right="6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Verbrennen</w:t>
            </w:r>
          </w:p>
          <w:p w:rsidR="00F52DED" w:rsidRPr="00A92B98" w:rsidRDefault="00F52DED" w:rsidP="00A92B98">
            <w:pPr>
              <w:pStyle w:val="TableContents"/>
              <w:spacing w:line="360" w:lineRule="auto"/>
              <w:ind w:left="516" w:right="6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Erdöl</w:t>
            </w:r>
          </w:p>
          <w:p w:rsidR="00F52DED" w:rsidRPr="00A92B98" w:rsidRDefault="00F52DED" w:rsidP="00A92B98">
            <w:pPr>
              <w:pStyle w:val="TableContents"/>
              <w:spacing w:line="360" w:lineRule="auto"/>
              <w:ind w:left="516" w:right="6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Benzin</w:t>
            </w:r>
          </w:p>
          <w:p w:rsidR="00F52DED" w:rsidRPr="00A92B98" w:rsidRDefault="00F52DED" w:rsidP="00A92B98">
            <w:pPr>
              <w:pStyle w:val="TableContents"/>
              <w:spacing w:line="360" w:lineRule="auto"/>
              <w:ind w:left="516" w:right="6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Diesel</w:t>
            </w:r>
          </w:p>
          <w:p w:rsidR="00F52DED" w:rsidRPr="00A92B98" w:rsidRDefault="00F52DED" w:rsidP="00A92B98">
            <w:pPr>
              <w:pStyle w:val="TableContents"/>
              <w:spacing w:line="360" w:lineRule="auto"/>
              <w:ind w:left="516" w:right="6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Kohlenstoffdioxid</w:t>
            </w: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</w:tc>
      </w:tr>
      <w:tr w:rsidR="00F52DED" w:rsidRPr="00A92B98" w:rsidTr="00A76061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  <w:b/>
                <w:bCs/>
              </w:rPr>
            </w:pP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  <w:b/>
              </w:rPr>
            </w:pPr>
            <w:r w:rsidRPr="00A92B98">
              <w:rPr>
                <w:rFonts w:ascii="Arial" w:hAnsi="Arial" w:cs="Arial"/>
                <w:b/>
              </w:rPr>
              <w:t>Erkläre den Begriff „Smog“</w:t>
            </w:r>
            <w:r>
              <w:rPr>
                <w:rFonts w:ascii="Arial" w:hAnsi="Arial" w:cs="Arial"/>
                <w:b/>
              </w:rPr>
              <w:t xml:space="preserve"> ohne die Worte:</w:t>
            </w: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Nebel</w:t>
            </w: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Rauch</w:t>
            </w: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Smoke</w:t>
            </w: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Fog</w:t>
            </w: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Luftverschmutzung</w:t>
            </w: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  <w:b/>
              </w:rPr>
              <w:t>Erkläre den Begriff „FCKW“</w:t>
            </w:r>
            <w:r>
              <w:rPr>
                <w:rFonts w:ascii="Arial" w:hAnsi="Arial" w:cs="Arial"/>
                <w:b/>
              </w:rPr>
              <w:t xml:space="preserve"> ohne die Worte:</w:t>
            </w: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Ozonschicht</w:t>
            </w: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Ozonloch</w:t>
            </w: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Spraydosen</w:t>
            </w: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Abbau</w:t>
            </w:r>
          </w:p>
        </w:tc>
      </w:tr>
      <w:tr w:rsidR="00F52DED" w:rsidRPr="00A92B98" w:rsidTr="00A76061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  <w:b/>
              </w:rPr>
            </w:pPr>
            <w:r w:rsidRPr="00A92B98">
              <w:rPr>
                <w:rFonts w:ascii="Arial" w:hAnsi="Arial" w:cs="Arial"/>
                <w:b/>
              </w:rPr>
              <w:t>Erkläre den Begriff „Stickstoff“</w:t>
            </w:r>
            <w:r>
              <w:rPr>
                <w:rFonts w:ascii="Arial" w:hAnsi="Arial" w:cs="Arial"/>
                <w:b/>
              </w:rPr>
              <w:t xml:space="preserve"> ohne die Worte:</w:t>
            </w: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Luft</w:t>
            </w: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Bestandteil</w:t>
            </w: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Gas</w:t>
            </w: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  <w:b/>
              </w:rPr>
              <w:t>Erkläre den Begriff „Ozon“</w:t>
            </w:r>
            <w:r>
              <w:rPr>
                <w:rFonts w:ascii="Arial" w:hAnsi="Arial" w:cs="Arial"/>
                <w:b/>
              </w:rPr>
              <w:t xml:space="preserve"> ohne die Worte:</w:t>
            </w: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Sauerstoff</w:t>
            </w: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Gas</w:t>
            </w: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Gefährlich</w:t>
            </w: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Atmosphäre</w:t>
            </w:r>
          </w:p>
        </w:tc>
      </w:tr>
      <w:tr w:rsidR="00F52DED" w:rsidRPr="00A92B98" w:rsidTr="00A76061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Pr="00A92B98" w:rsidRDefault="00F52DED" w:rsidP="00A92B98">
            <w:pPr>
              <w:pStyle w:val="TableContents"/>
              <w:ind w:left="224" w:right="5"/>
              <w:rPr>
                <w:rFonts w:ascii="Arial" w:hAnsi="Arial" w:cs="Arial"/>
              </w:rPr>
            </w:pPr>
          </w:p>
          <w:p w:rsidR="00F52DED" w:rsidRPr="00A92B98" w:rsidRDefault="00F52DED" w:rsidP="00571AF6">
            <w:pPr>
              <w:pStyle w:val="TableContents"/>
              <w:ind w:left="500" w:right="5"/>
              <w:rPr>
                <w:rFonts w:ascii="Arial" w:hAnsi="Arial" w:cs="Arial"/>
                <w:b/>
              </w:rPr>
            </w:pPr>
            <w:r w:rsidRPr="00A92B98">
              <w:rPr>
                <w:rFonts w:ascii="Arial" w:hAnsi="Arial" w:cs="Arial"/>
                <w:b/>
              </w:rPr>
              <w:t>Erkläre den Begriff „Luftverschmutzung“</w:t>
            </w:r>
            <w:r>
              <w:rPr>
                <w:rFonts w:ascii="Arial" w:hAnsi="Arial" w:cs="Arial"/>
                <w:b/>
              </w:rPr>
              <w:t xml:space="preserve"> ohne die Worte:</w:t>
            </w:r>
          </w:p>
          <w:p w:rsidR="00F52DED" w:rsidRPr="00A92B98" w:rsidRDefault="00F52DED" w:rsidP="00A92B98">
            <w:pPr>
              <w:pStyle w:val="TableContents"/>
              <w:ind w:right="5"/>
              <w:rPr>
                <w:rFonts w:ascii="Arial" w:hAnsi="Arial" w:cs="Arial"/>
              </w:rPr>
            </w:pPr>
          </w:p>
          <w:p w:rsidR="00F52DED" w:rsidRPr="00A92B98" w:rsidRDefault="00F52DED" w:rsidP="00571AF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Staub</w:t>
            </w:r>
          </w:p>
          <w:p w:rsidR="00F52DED" w:rsidRPr="00A92B98" w:rsidRDefault="00F52DED" w:rsidP="00571AF6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F52DED" w:rsidRPr="00A92B98" w:rsidRDefault="00F52DED" w:rsidP="00571AF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Abgase</w:t>
            </w:r>
          </w:p>
          <w:p w:rsidR="00F52DED" w:rsidRPr="00A92B98" w:rsidRDefault="00F52DED" w:rsidP="00571AF6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F52DED" w:rsidRPr="00A92B98" w:rsidRDefault="00F52DED" w:rsidP="00571AF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Luft</w:t>
            </w:r>
          </w:p>
          <w:p w:rsidR="00F52DED" w:rsidRPr="00A92B98" w:rsidRDefault="00F52DED" w:rsidP="00571AF6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  <w:p w:rsidR="00F52DED" w:rsidRPr="00A92B98" w:rsidRDefault="00F52DED" w:rsidP="00571AF6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Feinstaub</w:t>
            </w:r>
          </w:p>
          <w:p w:rsidR="00F52DED" w:rsidRPr="00A92B98" w:rsidRDefault="00F52DED">
            <w:pPr>
              <w:pStyle w:val="TableContents"/>
              <w:ind w:left="500" w:right="5"/>
              <w:rPr>
                <w:rFonts w:ascii="Arial" w:hAnsi="Arial" w:cs="Arial"/>
              </w:rPr>
            </w:pP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  <w:b/>
              </w:rPr>
            </w:pPr>
            <w:r w:rsidRPr="00A92B98">
              <w:rPr>
                <w:rFonts w:ascii="Arial" w:hAnsi="Arial" w:cs="Arial"/>
                <w:b/>
              </w:rPr>
              <w:t>Erkläre den Begriff „Sauerstoff“</w:t>
            </w:r>
            <w:r>
              <w:rPr>
                <w:rFonts w:ascii="Arial" w:hAnsi="Arial" w:cs="Arial"/>
                <w:b/>
              </w:rPr>
              <w:t xml:space="preserve"> ohne die Worte:</w:t>
            </w: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Luft</w:t>
            </w: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Bestandteil</w:t>
            </w: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  <w:r w:rsidRPr="00A92B98">
              <w:rPr>
                <w:rFonts w:ascii="Arial" w:hAnsi="Arial" w:cs="Arial"/>
              </w:rPr>
              <w:t>Gas</w:t>
            </w: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  <w:p w:rsidR="00F52DED" w:rsidRPr="00A92B98" w:rsidRDefault="00F52DED">
            <w:pPr>
              <w:pStyle w:val="TableContents"/>
              <w:ind w:left="515" w:right="5"/>
              <w:rPr>
                <w:rFonts w:ascii="Arial" w:hAnsi="Arial" w:cs="Arial"/>
              </w:rPr>
            </w:pPr>
          </w:p>
        </w:tc>
      </w:tr>
    </w:tbl>
    <w:p w:rsidR="00F52DED" w:rsidRDefault="00F52DED">
      <w:r>
        <w:br w:type="page"/>
      </w:r>
    </w:p>
    <w:tbl>
      <w:tblPr>
        <w:tblW w:w="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3"/>
        <w:gridCol w:w="5103"/>
      </w:tblGrid>
      <w:tr w:rsidR="00F52DED" w:rsidTr="00E45CB7">
        <w:trPr>
          <w:trHeight w:hRule="exact" w:val="3288"/>
          <w:jc w:val="center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left="-60" w:right="5"/>
              <w:jc w:val="center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82304" behindDoc="0" locked="0" layoutInCell="1" allowOverlap="1">
                  <wp:simplePos x="0" y="0"/>
                  <wp:positionH relativeFrom="column">
                    <wp:posOffset>358775</wp:posOffset>
                  </wp:positionH>
                  <wp:positionV relativeFrom="paragraph">
                    <wp:posOffset>133350</wp:posOffset>
                  </wp:positionV>
                  <wp:extent cx="2362200" cy="1150620"/>
                  <wp:effectExtent l="0" t="0" r="0" b="0"/>
                  <wp:wrapNone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52DED" w:rsidRDefault="00F52DED">
            <w:pPr>
              <w:pStyle w:val="TableContents"/>
              <w:ind w:left="500" w:right="5"/>
              <w:jc w:val="center"/>
              <w:rPr>
                <w:noProof/>
                <w:lang w:eastAsia="de-DE" w:bidi="ar-SA"/>
              </w:rPr>
            </w:pPr>
          </w:p>
          <w:p w:rsidR="00F52DED" w:rsidRDefault="00F52DED">
            <w:pPr>
              <w:pStyle w:val="TableContents"/>
              <w:ind w:left="500" w:right="5"/>
              <w:jc w:val="center"/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81280" behindDoc="0" locked="0" layoutInCell="1" allowOverlap="1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78105</wp:posOffset>
                  </wp:positionV>
                  <wp:extent cx="2362200" cy="1150620"/>
                  <wp:effectExtent l="0" t="0" r="0" b="0"/>
                  <wp:wrapSquare wrapText="bothSides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52DED" w:rsidTr="00E45CB7">
        <w:trPr>
          <w:trHeight w:hRule="exact" w:val="3288"/>
          <w:jc w:val="center"/>
        </w:trPr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left="500" w:right="5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74112" behindDoc="0" locked="0" layoutInCell="1" allowOverlap="1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139065</wp:posOffset>
                  </wp:positionV>
                  <wp:extent cx="2362200" cy="1150620"/>
                  <wp:effectExtent l="0" t="0" r="0" b="0"/>
                  <wp:wrapSquare wrapText="bothSides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52DED" w:rsidRDefault="00F52DED">
            <w:pPr>
              <w:pStyle w:val="TableContents"/>
              <w:ind w:left="500" w:right="5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75136" behindDoc="0" locked="0" layoutInCell="1" allowOverlap="1">
                  <wp:simplePos x="0" y="0"/>
                  <wp:positionH relativeFrom="column">
                    <wp:posOffset>423545</wp:posOffset>
                  </wp:positionH>
                  <wp:positionV relativeFrom="paragraph">
                    <wp:posOffset>47625</wp:posOffset>
                  </wp:positionV>
                  <wp:extent cx="2362200" cy="1150620"/>
                  <wp:effectExtent l="0" t="0" r="0" b="0"/>
                  <wp:wrapSquare wrapText="bothSides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76160" behindDoc="0" locked="0" layoutInCell="1" allowOverlap="1">
                  <wp:simplePos x="0" y="0"/>
                  <wp:positionH relativeFrom="column">
                    <wp:posOffset>382905</wp:posOffset>
                  </wp:positionH>
                  <wp:positionV relativeFrom="paragraph">
                    <wp:posOffset>161925</wp:posOffset>
                  </wp:positionV>
                  <wp:extent cx="2362200" cy="1150620"/>
                  <wp:effectExtent l="0" t="0" r="0" b="0"/>
                  <wp:wrapSquare wrapText="bothSides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52DED" w:rsidTr="00E45CB7">
        <w:trPr>
          <w:trHeight w:hRule="exact" w:val="3288"/>
          <w:jc w:val="center"/>
        </w:trPr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left="500" w:right="5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77184" behindDoc="0" locked="0" layoutInCell="1" allowOverlap="1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108585</wp:posOffset>
                  </wp:positionV>
                  <wp:extent cx="2362200" cy="1150620"/>
                  <wp:effectExtent l="0" t="0" r="0" b="0"/>
                  <wp:wrapSquare wrapText="bothSides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52DED" w:rsidRDefault="00F52DED">
            <w:pPr>
              <w:pStyle w:val="TableContents"/>
              <w:ind w:left="500" w:right="5"/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78208" behindDoc="0" locked="0" layoutInCell="1" allowOverlap="1">
                  <wp:simplePos x="0" y="0"/>
                  <wp:positionH relativeFrom="column">
                    <wp:posOffset>382905</wp:posOffset>
                  </wp:positionH>
                  <wp:positionV relativeFrom="paragraph">
                    <wp:posOffset>108585</wp:posOffset>
                  </wp:positionV>
                  <wp:extent cx="2362200" cy="1150620"/>
                  <wp:effectExtent l="0" t="0" r="0" b="0"/>
                  <wp:wrapSquare wrapText="bothSides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52DED" w:rsidTr="00E45CB7">
        <w:trPr>
          <w:trHeight w:hRule="exact" w:val="3288"/>
          <w:jc w:val="center"/>
        </w:trPr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left="500" w:right="5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79232" behindDoc="0" locked="0" layoutInCell="1" allowOverlap="1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76835</wp:posOffset>
                  </wp:positionV>
                  <wp:extent cx="2362200" cy="1150620"/>
                  <wp:effectExtent l="0" t="0" r="0" b="0"/>
                  <wp:wrapSquare wrapText="bothSides"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52DED" w:rsidRDefault="00F52DED">
            <w:pPr>
              <w:pStyle w:val="TableContents"/>
              <w:ind w:left="500" w:right="5"/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80256" behindDoc="0" locked="0" layoutInCell="1" allowOverlap="1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76835</wp:posOffset>
                  </wp:positionV>
                  <wp:extent cx="2362200" cy="1150620"/>
                  <wp:effectExtent l="0" t="0" r="0" b="0"/>
                  <wp:wrapSquare wrapText="bothSides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52DED" w:rsidRDefault="00F52DED"/>
    <w:tbl>
      <w:tblPr>
        <w:tblW w:w="102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2"/>
        <w:gridCol w:w="5102"/>
      </w:tblGrid>
      <w:tr w:rsidR="00F52DED" w:rsidRPr="00BA722E" w:rsidTr="00BA722E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2DED" w:rsidRPr="00BA722E" w:rsidRDefault="00F52DED" w:rsidP="00BA722E">
            <w:pPr>
              <w:pStyle w:val="TableContents"/>
              <w:ind w:left="224" w:right="5"/>
              <w:rPr>
                <w:rFonts w:ascii="Arial" w:hAnsi="Arial" w:cs="Arial"/>
              </w:rPr>
            </w:pPr>
            <w:r w:rsidRPr="00BA722E">
              <w:rPr>
                <w:rFonts w:ascii="Arial" w:hAnsi="Arial" w:cs="Arial"/>
              </w:rPr>
              <w:lastRenderedPageBreak/>
              <w:t>Stelle den Begriff „Luft“ pantomimisch dar!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2DED" w:rsidRPr="00BA722E" w:rsidRDefault="00F52DED" w:rsidP="00BA722E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BA722E">
              <w:rPr>
                <w:rFonts w:ascii="Arial" w:hAnsi="Arial" w:cs="Arial"/>
              </w:rPr>
              <w:t>Stelle den Begriff „UV-Strahlung“ pantomimisch dar!</w:t>
            </w:r>
          </w:p>
        </w:tc>
      </w:tr>
      <w:tr w:rsidR="00F52DED" w:rsidRPr="00BA722E" w:rsidTr="00BA722E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2DED" w:rsidRPr="00BA722E" w:rsidRDefault="00F52DED" w:rsidP="00BA722E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BA722E">
              <w:rPr>
                <w:rFonts w:ascii="Arial" w:hAnsi="Arial" w:cs="Arial"/>
              </w:rPr>
              <w:t>Stelle den Begriff „Klima“ pantomimisch dar!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2DED" w:rsidRPr="00BA722E" w:rsidRDefault="00F52DED" w:rsidP="00F75D1C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BA722E">
              <w:rPr>
                <w:rFonts w:ascii="Arial" w:hAnsi="Arial" w:cs="Arial"/>
              </w:rPr>
              <w:t>Stelle den Begriff</w:t>
            </w:r>
            <w:r>
              <w:rPr>
                <w:rFonts w:ascii="Arial" w:hAnsi="Arial" w:cs="Arial"/>
              </w:rPr>
              <w:t xml:space="preserve"> „Glimm</w:t>
            </w:r>
            <w:r w:rsidRPr="00BA722E">
              <w:rPr>
                <w:rFonts w:ascii="Arial" w:hAnsi="Arial" w:cs="Arial"/>
              </w:rPr>
              <w:t xml:space="preserve">spanprobe“ </w:t>
            </w:r>
            <w:r>
              <w:rPr>
                <w:rFonts w:ascii="Arial" w:hAnsi="Arial" w:cs="Arial"/>
              </w:rPr>
              <w:t xml:space="preserve"> </w:t>
            </w:r>
            <w:r w:rsidRPr="00BA722E">
              <w:rPr>
                <w:rFonts w:ascii="Arial" w:hAnsi="Arial" w:cs="Arial"/>
              </w:rPr>
              <w:t>pantomimisch dar!</w:t>
            </w:r>
          </w:p>
        </w:tc>
      </w:tr>
      <w:tr w:rsidR="00F52DED" w:rsidRPr="00BA722E" w:rsidTr="00BA722E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2DED" w:rsidRPr="00BA722E" w:rsidRDefault="00F52DED" w:rsidP="00BA722E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BA722E">
              <w:rPr>
                <w:rFonts w:ascii="Arial" w:hAnsi="Arial" w:cs="Arial"/>
              </w:rPr>
              <w:t>Stelle den Begriff „Ozonloch“ pantomimisch dar!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2DED" w:rsidRPr="00BA722E" w:rsidRDefault="00F52DED" w:rsidP="00BA722E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BA722E">
              <w:rPr>
                <w:rFonts w:ascii="Arial" w:hAnsi="Arial" w:cs="Arial"/>
              </w:rPr>
              <w:t>Stelle den Begriff „Sauerstoff“ pantomimisch dar!</w:t>
            </w:r>
          </w:p>
        </w:tc>
      </w:tr>
      <w:tr w:rsidR="00F52DED" w:rsidRPr="00BA722E" w:rsidTr="00BA722E">
        <w:trPr>
          <w:trHeight w:hRule="exact" w:val="3288"/>
          <w:jc w:val="center"/>
        </w:trPr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2DED" w:rsidRPr="00BA722E" w:rsidRDefault="00F52DED" w:rsidP="00BA722E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BA722E">
              <w:rPr>
                <w:rFonts w:ascii="Arial" w:hAnsi="Arial" w:cs="Arial"/>
              </w:rPr>
              <w:t>Stelle den Begriff „Wärmestrahlung“ pantomimisch dar!</w:t>
            </w:r>
          </w:p>
        </w:tc>
        <w:tc>
          <w:tcPr>
            <w:tcW w:w="5102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52DED" w:rsidRPr="00BA722E" w:rsidRDefault="00F52DED" w:rsidP="00BA722E">
            <w:pPr>
              <w:pStyle w:val="TableContents"/>
              <w:ind w:left="500" w:right="5"/>
              <w:rPr>
                <w:rFonts w:ascii="Arial" w:hAnsi="Arial" w:cs="Arial"/>
              </w:rPr>
            </w:pPr>
            <w:r w:rsidRPr="00BA722E">
              <w:rPr>
                <w:rFonts w:ascii="Arial" w:hAnsi="Arial" w:cs="Arial"/>
              </w:rPr>
              <w:t>Stelle den Begriff „Meeresspiegel“ pantomimisch dar!</w:t>
            </w:r>
          </w:p>
        </w:tc>
      </w:tr>
    </w:tbl>
    <w:p w:rsidR="00F52DED" w:rsidRDefault="00F52DED">
      <w:r>
        <w:br w:type="page"/>
      </w:r>
    </w:p>
    <w:tbl>
      <w:tblPr>
        <w:tblW w:w="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3"/>
        <w:gridCol w:w="5103"/>
      </w:tblGrid>
      <w:tr w:rsidR="00F52DED" w:rsidTr="001E1652">
        <w:trPr>
          <w:trHeight w:hRule="exact" w:val="3288"/>
          <w:jc w:val="center"/>
        </w:trPr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left="-60" w:right="5"/>
              <w:jc w:val="center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92544" behindDoc="0" locked="0" layoutInCell="1" allowOverlap="1">
                  <wp:simplePos x="0" y="0"/>
                  <wp:positionH relativeFrom="column">
                    <wp:posOffset>358775</wp:posOffset>
                  </wp:positionH>
                  <wp:positionV relativeFrom="paragraph">
                    <wp:posOffset>133350</wp:posOffset>
                  </wp:positionV>
                  <wp:extent cx="2362200" cy="1150620"/>
                  <wp:effectExtent l="0" t="0" r="0" b="0"/>
                  <wp:wrapNone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52DED" w:rsidRDefault="00F52DED">
            <w:pPr>
              <w:pStyle w:val="TableContents"/>
              <w:ind w:left="500" w:right="5"/>
              <w:jc w:val="center"/>
              <w:rPr>
                <w:noProof/>
                <w:lang w:eastAsia="de-DE" w:bidi="ar-SA"/>
              </w:rPr>
            </w:pPr>
          </w:p>
          <w:p w:rsidR="00F52DED" w:rsidRDefault="00F52DED">
            <w:pPr>
              <w:pStyle w:val="TableContents"/>
              <w:ind w:left="500" w:right="5"/>
              <w:jc w:val="center"/>
            </w:pP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91520" behindDoc="0" locked="0" layoutInCell="1" allowOverlap="1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78105</wp:posOffset>
                  </wp:positionV>
                  <wp:extent cx="2362200" cy="1150620"/>
                  <wp:effectExtent l="0" t="0" r="0" b="0"/>
                  <wp:wrapSquare wrapText="bothSides"/>
                  <wp:docPr id="29" name="Grafik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52DED" w:rsidTr="001E1652">
        <w:trPr>
          <w:trHeight w:hRule="exact" w:val="3288"/>
          <w:jc w:val="center"/>
        </w:trPr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left="500" w:right="5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84352" behindDoc="0" locked="0" layoutInCell="1" allowOverlap="1">
                  <wp:simplePos x="0" y="0"/>
                  <wp:positionH relativeFrom="column">
                    <wp:posOffset>361950</wp:posOffset>
                  </wp:positionH>
                  <wp:positionV relativeFrom="paragraph">
                    <wp:posOffset>139065</wp:posOffset>
                  </wp:positionV>
                  <wp:extent cx="2362200" cy="1150620"/>
                  <wp:effectExtent l="0" t="0" r="0" b="0"/>
                  <wp:wrapSquare wrapText="bothSides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52DED" w:rsidRDefault="00F52DED">
            <w:pPr>
              <w:pStyle w:val="TableContents"/>
              <w:ind w:left="500" w:right="5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85376" behindDoc="0" locked="0" layoutInCell="1" allowOverlap="1">
                  <wp:simplePos x="0" y="0"/>
                  <wp:positionH relativeFrom="column">
                    <wp:posOffset>423545</wp:posOffset>
                  </wp:positionH>
                  <wp:positionV relativeFrom="paragraph">
                    <wp:posOffset>47625</wp:posOffset>
                  </wp:positionV>
                  <wp:extent cx="2362200" cy="1150620"/>
                  <wp:effectExtent l="0" t="0" r="0" b="0"/>
                  <wp:wrapSquare wrapText="bothSides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86400" behindDoc="0" locked="0" layoutInCell="1" allowOverlap="1">
                  <wp:simplePos x="0" y="0"/>
                  <wp:positionH relativeFrom="column">
                    <wp:posOffset>382905</wp:posOffset>
                  </wp:positionH>
                  <wp:positionV relativeFrom="paragraph">
                    <wp:posOffset>161925</wp:posOffset>
                  </wp:positionV>
                  <wp:extent cx="2362200" cy="1150620"/>
                  <wp:effectExtent l="0" t="0" r="0" b="0"/>
                  <wp:wrapSquare wrapText="bothSides"/>
                  <wp:docPr id="32" name="Grafik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52DED" w:rsidTr="001E1652">
        <w:trPr>
          <w:trHeight w:hRule="exact" w:val="3288"/>
          <w:jc w:val="center"/>
        </w:trPr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left="500" w:right="5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87424" behindDoc="0" locked="0" layoutInCell="1" allowOverlap="1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108585</wp:posOffset>
                  </wp:positionV>
                  <wp:extent cx="2362200" cy="1150620"/>
                  <wp:effectExtent l="0" t="0" r="0" b="0"/>
                  <wp:wrapSquare wrapText="bothSides"/>
                  <wp:docPr id="33" name="Grafik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52DED" w:rsidRDefault="00F52DED">
            <w:pPr>
              <w:pStyle w:val="TableContents"/>
              <w:ind w:left="500" w:right="5"/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88448" behindDoc="0" locked="0" layoutInCell="1" allowOverlap="1">
                  <wp:simplePos x="0" y="0"/>
                  <wp:positionH relativeFrom="column">
                    <wp:posOffset>382905</wp:posOffset>
                  </wp:positionH>
                  <wp:positionV relativeFrom="paragraph">
                    <wp:posOffset>108585</wp:posOffset>
                  </wp:positionV>
                  <wp:extent cx="2362200" cy="1150620"/>
                  <wp:effectExtent l="0" t="0" r="0" b="0"/>
                  <wp:wrapSquare wrapText="bothSides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52DED" w:rsidTr="001E1652">
        <w:trPr>
          <w:trHeight w:hRule="exact" w:val="3288"/>
          <w:jc w:val="center"/>
        </w:trPr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left="500" w:right="5"/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89472" behindDoc="0" locked="0" layoutInCell="1" allowOverlap="1">
                  <wp:simplePos x="0" y="0"/>
                  <wp:positionH relativeFrom="column">
                    <wp:posOffset>422910</wp:posOffset>
                  </wp:positionH>
                  <wp:positionV relativeFrom="paragraph">
                    <wp:posOffset>76835</wp:posOffset>
                  </wp:positionV>
                  <wp:extent cx="2362200" cy="1150620"/>
                  <wp:effectExtent l="0" t="0" r="0" b="0"/>
                  <wp:wrapSquare wrapText="bothSides"/>
                  <wp:docPr id="35" name="Grafi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52DED" w:rsidRDefault="00F52DED">
            <w:pPr>
              <w:pStyle w:val="TableContents"/>
              <w:ind w:left="500" w:right="5"/>
            </w:pPr>
          </w:p>
        </w:tc>
        <w:tc>
          <w:tcPr>
            <w:tcW w:w="51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Aktionskarte</w:t>
            </w:r>
          </w:p>
          <w:p w:rsidR="00F52DED" w:rsidRDefault="00F52DED">
            <w:pPr>
              <w:pStyle w:val="TableContents"/>
              <w:ind w:right="5"/>
              <w:jc w:val="center"/>
              <w:rPr>
                <w:sz w:val="28"/>
                <w:szCs w:val="28"/>
              </w:rPr>
            </w:pPr>
            <w:r>
              <w:rPr>
                <w:noProof/>
                <w:lang w:eastAsia="de-DE" w:bidi="ar-SA"/>
              </w:rPr>
              <w:drawing>
                <wp:anchor distT="0" distB="0" distL="114300" distR="114300" simplePos="0" relativeHeight="251690496" behindDoc="0" locked="0" layoutInCell="1" allowOverlap="1">
                  <wp:simplePos x="0" y="0"/>
                  <wp:positionH relativeFrom="column">
                    <wp:posOffset>428625</wp:posOffset>
                  </wp:positionH>
                  <wp:positionV relativeFrom="paragraph">
                    <wp:posOffset>76835</wp:posOffset>
                  </wp:positionV>
                  <wp:extent cx="2362200" cy="1150620"/>
                  <wp:effectExtent l="0" t="0" r="0" b="0"/>
                  <wp:wrapSquare wrapText="bothSides"/>
                  <wp:docPr id="36" name="Grafik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200" cy="11506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52DED" w:rsidRDefault="00F52DED"/>
    <w:p w:rsidR="002805B0" w:rsidRDefault="002805B0"/>
    <w:sectPr w:rsidR="002805B0" w:rsidSect="00FF6748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682" w:rsidRDefault="007F1682">
      <w:r>
        <w:separator/>
      </w:r>
    </w:p>
  </w:endnote>
  <w:endnote w:type="continuationSeparator" w:id="0">
    <w:p w:rsidR="007F1682" w:rsidRDefault="007F1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682" w:rsidRDefault="007F1682">
      <w:r>
        <w:rPr>
          <w:color w:val="000000"/>
        </w:rPr>
        <w:separator/>
      </w:r>
    </w:p>
  </w:footnote>
  <w:footnote w:type="continuationSeparator" w:id="0">
    <w:p w:rsidR="007F1682" w:rsidRDefault="007F16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5B0"/>
    <w:rsid w:val="002805B0"/>
    <w:rsid w:val="00346912"/>
    <w:rsid w:val="00467A96"/>
    <w:rsid w:val="00485A46"/>
    <w:rsid w:val="00770181"/>
    <w:rsid w:val="007B5DD8"/>
    <w:rsid w:val="007F1682"/>
    <w:rsid w:val="008B4B5E"/>
    <w:rsid w:val="00972A81"/>
    <w:rsid w:val="009F12B7"/>
    <w:rsid w:val="00B62FA5"/>
    <w:rsid w:val="00C55C6C"/>
    <w:rsid w:val="00C74C41"/>
    <w:rsid w:val="00D116D4"/>
    <w:rsid w:val="00DF387A"/>
    <w:rsid w:val="00F52DED"/>
    <w:rsid w:val="00FF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B3D0A3-8BFE-44E8-86BB-5B802BF8B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Beschriftung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umberingSymbols">
    <w:name w:val="Numbering Symbols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0181"/>
    <w:rPr>
      <w:rFonts w:ascii="Segoe UI" w:hAnsi="Segoe UI"/>
      <w:sz w:val="18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0181"/>
    <w:rPr>
      <w:rFonts w:ascii="Segoe UI" w:hAnsi="Segoe UI"/>
      <w:kern w:val="3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4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399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P</dc:creator>
  <cp:keywords/>
  <cp:lastModifiedBy>Rita Fofana</cp:lastModifiedBy>
  <cp:revision>2</cp:revision>
  <cp:lastPrinted>2017-08-21T08:38:00Z</cp:lastPrinted>
  <dcterms:created xsi:type="dcterms:W3CDTF">2017-09-05T09:20:00Z</dcterms:created>
  <dcterms:modified xsi:type="dcterms:W3CDTF">2017-09-05T09:20:00Z</dcterms:modified>
</cp:coreProperties>
</file>